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3011CF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0983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5C1B16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KORUZNI KOSMIČI, </w:t>
            </w:r>
            <w:r w:rsidR="00053967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53967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053967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53967" w:rsidRPr="00053967" w:rsidRDefault="00053967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B81109">
              <w:rPr>
                <w:rFonts w:ascii="Comic Sans MS" w:hAnsi="Comic Sans MS"/>
                <w:i/>
                <w:sz w:val="16"/>
                <w:szCs w:val="16"/>
              </w:rPr>
              <w:t xml:space="preserve"> in </w:t>
            </w:r>
            <w:r w:rsidR="000E3F1C">
              <w:rPr>
                <w:rFonts w:ascii="Comic Sans MS" w:hAnsi="Comic Sans MS"/>
                <w:i/>
                <w:sz w:val="16"/>
                <w:szCs w:val="16"/>
              </w:rPr>
              <w:t>mlečni proizvodi,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A252F" w:rsidRDefault="00042931" w:rsidP="009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9A252F" w:rsidRPr="00984F7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A252F" w:rsidRPr="00E67832">
              <w:rPr>
                <w:rFonts w:ascii="Comic Sans MS" w:hAnsi="Comic Sans MS"/>
                <w:b/>
                <w:sz w:val="16"/>
                <w:szCs w:val="16"/>
              </w:rPr>
              <w:t>SUHO SADJE</w:t>
            </w:r>
            <w:r w:rsidR="00E67832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9A252F" w:rsidRPr="00984F73">
              <w:rPr>
                <w:rFonts w:ascii="Comic Sans MS" w:hAnsi="Comic Sans MS"/>
                <w:sz w:val="16"/>
                <w:szCs w:val="16"/>
              </w:rPr>
              <w:t>,</w:t>
            </w:r>
            <w:r w:rsidR="009A252F">
              <w:rPr>
                <w:rFonts w:ascii="Comic Sans MS" w:hAnsi="Comic Sans MS"/>
                <w:sz w:val="16"/>
                <w:szCs w:val="16"/>
              </w:rPr>
              <w:t xml:space="preserve"> RŽENI KRUH, ČAJ</w:t>
            </w:r>
            <w:r w:rsidR="009A252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A0AC6" w:rsidRPr="008A0AC6" w:rsidRDefault="009A252F" w:rsidP="0073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330EF">
              <w:rPr>
                <w:rFonts w:ascii="Comic Sans MS" w:hAnsi="Comic Sans MS"/>
                <w:i/>
                <w:sz w:val="16"/>
                <w:szCs w:val="16"/>
              </w:rPr>
              <w:t>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9B2" w:rsidRPr="00984F73" w:rsidRDefault="00572F7E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84F73">
              <w:rPr>
                <w:rFonts w:ascii="Comic Sans MS" w:hAnsi="Comic Sans MS"/>
                <w:sz w:val="16"/>
                <w:szCs w:val="16"/>
              </w:rPr>
              <w:t xml:space="preserve">ŠPINAČNA KREM JUHA, ŠPAGETI PO BOLONJSKO, SIR, </w:t>
            </w:r>
            <w:r w:rsidR="00984F73" w:rsidRPr="00984F73">
              <w:rPr>
                <w:rFonts w:ascii="Comic Sans MS" w:hAnsi="Comic Sans MS"/>
                <w:sz w:val="16"/>
                <w:szCs w:val="16"/>
              </w:rPr>
              <w:t>ZELENA SOLATA</w:t>
            </w:r>
          </w:p>
          <w:p w:rsidR="008A0AC6" w:rsidRPr="00984F73" w:rsidRDefault="008A0AC6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84F73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571706">
              <w:rPr>
                <w:rFonts w:ascii="Comic Sans MS" w:hAnsi="Comic Sans MS"/>
                <w:i/>
                <w:sz w:val="16"/>
                <w:szCs w:val="16"/>
              </w:rPr>
              <w:t>ebuje alergene: pšenica, jajca,</w:t>
            </w:r>
            <w:r w:rsidR="007D0BDD" w:rsidRPr="00984F73">
              <w:rPr>
                <w:rFonts w:ascii="Comic Sans MS" w:hAnsi="Comic Sans MS"/>
                <w:i/>
                <w:sz w:val="16"/>
                <w:szCs w:val="16"/>
              </w:rPr>
              <w:t xml:space="preserve"> mleko in mlečni proizvodi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0E0127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E0127">
              <w:rPr>
                <w:rFonts w:ascii="Comic Sans MS" w:hAnsi="Comic Sans MS"/>
                <w:sz w:val="16"/>
                <w:szCs w:val="16"/>
              </w:rPr>
              <w:t>KORUZNI KRUH</w:t>
            </w:r>
            <w:r w:rsidR="000E3F1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C1B16">
              <w:rPr>
                <w:rFonts w:ascii="Comic Sans MS" w:hAnsi="Comic Sans MS"/>
                <w:sz w:val="16"/>
                <w:szCs w:val="16"/>
              </w:rPr>
              <w:t>MLEČNI NAMAZ</w:t>
            </w:r>
            <w:r w:rsidR="007330EF">
              <w:rPr>
                <w:rFonts w:ascii="Comic Sans MS" w:hAnsi="Comic Sans MS"/>
                <w:sz w:val="16"/>
                <w:szCs w:val="16"/>
              </w:rPr>
              <w:t>, PAPRIKA, DOMAČI KAKAV</w:t>
            </w:r>
            <w:r w:rsidR="000E3F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A1530" w:rsidRPr="003074FE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3074FE" w:rsidRPr="003074FE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3074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A1530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1A1530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1A1530"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9A4155" w:rsidRPr="00501CD0" w:rsidRDefault="009A4155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7330EF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LUBENICE, HRUŠKE</w:t>
            </w:r>
            <w:r w:rsidR="005C55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KORUZNI KRUH, ČAJ </w:t>
            </w:r>
          </w:p>
          <w:p w:rsidR="00E619EB" w:rsidRPr="00501CD0" w:rsidRDefault="006213E1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572F7E" w:rsidRPr="001B4535" w:rsidRDefault="00572F7E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72F7E">
              <w:rPr>
                <w:rFonts w:ascii="Comic Sans MS" w:hAnsi="Comic Sans MS"/>
                <w:sz w:val="16"/>
                <w:szCs w:val="16"/>
              </w:rPr>
              <w:t xml:space="preserve">SESEKLJANA PEČENKA, </w:t>
            </w:r>
            <w:r w:rsidRPr="001B4535">
              <w:rPr>
                <w:rFonts w:ascii="Comic Sans MS" w:hAnsi="Comic Sans MS"/>
                <w:sz w:val="16"/>
                <w:szCs w:val="16"/>
              </w:rPr>
              <w:t xml:space="preserve">PRAŽEN KROMPIR, </w:t>
            </w:r>
            <w:r w:rsidR="005C55EA" w:rsidRPr="001B4535">
              <w:rPr>
                <w:rFonts w:ascii="Comic Sans MS" w:hAnsi="Comic Sans MS"/>
                <w:sz w:val="16"/>
                <w:szCs w:val="16"/>
              </w:rPr>
              <w:t xml:space="preserve">MLADA </w:t>
            </w:r>
            <w:r w:rsidRPr="001B4535">
              <w:rPr>
                <w:rFonts w:ascii="Comic Sans MS" w:hAnsi="Comic Sans MS"/>
                <w:sz w:val="16"/>
                <w:szCs w:val="16"/>
              </w:rPr>
              <w:t>ZELJNA</w:t>
            </w:r>
            <w:r w:rsidR="007D0BDD" w:rsidRPr="001B4535">
              <w:rPr>
                <w:rFonts w:ascii="Comic Sans MS" w:hAnsi="Comic Sans MS"/>
                <w:sz w:val="16"/>
                <w:szCs w:val="16"/>
              </w:rPr>
              <w:t xml:space="preserve"> SOLATA S FIŽOLOM, </w:t>
            </w:r>
            <w:r w:rsidR="005C1B16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8C41B5" w:rsidP="007D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7D0BDD">
              <w:rPr>
                <w:rFonts w:ascii="Comic Sans MS" w:hAnsi="Comic Sans MS"/>
                <w:i/>
                <w:sz w:val="16"/>
                <w:szCs w:val="16"/>
              </w:rPr>
              <w:t>alergene: ja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jca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E3F1C" w:rsidRDefault="007330EF" w:rsidP="000E3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 KRUH, KORENČKOV NAMAZ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ČEŠNJEV PARADIŽNIK,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 MLEKO </w:t>
            </w:r>
          </w:p>
          <w:p w:rsidR="00E619EB" w:rsidRPr="00501CD0" w:rsidRDefault="00E619EB" w:rsidP="000E3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5C55EA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7398B">
              <w:rPr>
                <w:rFonts w:ascii="Comic Sans MS" w:hAnsi="Comic Sans MS"/>
                <w:sz w:val="16"/>
                <w:szCs w:val="16"/>
              </w:rPr>
              <w:t>HRUŠKE,</w:t>
            </w:r>
            <w:r w:rsidR="0004293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42931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042931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C03FB">
              <w:rPr>
                <w:rFonts w:ascii="Comic Sans MS" w:hAnsi="Comic Sans MS"/>
                <w:sz w:val="16"/>
                <w:szCs w:val="16"/>
              </w:rPr>
              <w:t>AJDOV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E619EB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9A252F" w:rsidRDefault="009A252F" w:rsidP="009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GOVEJI GOLAŽ, POLENTA</w:t>
            </w:r>
            <w:r w:rsidR="007330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C1B16" w:rsidRPr="005C1B16">
              <w:rPr>
                <w:rFonts w:ascii="Comic Sans MS" w:hAnsi="Comic Sans MS"/>
                <w:sz w:val="16"/>
                <w:szCs w:val="16"/>
              </w:rPr>
              <w:t>RDEČA PESA</w:t>
            </w:r>
          </w:p>
          <w:p w:rsidR="00E619EB" w:rsidRPr="00501CD0" w:rsidRDefault="00BF3F08" w:rsidP="00571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E0127" w:rsidRDefault="000E3F1C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RIBJI NAMAZ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6D075A">
              <w:rPr>
                <w:rFonts w:ascii="Comic Sans MS" w:hAnsi="Comic Sans MS"/>
                <w:sz w:val="16"/>
                <w:szCs w:val="16"/>
              </w:rPr>
              <w:t>PAPRIKA</w:t>
            </w:r>
            <w:r w:rsidR="005C55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C03FB">
              <w:rPr>
                <w:rFonts w:ascii="Comic Sans MS" w:hAnsi="Comic Sans MS"/>
                <w:sz w:val="16"/>
                <w:szCs w:val="16"/>
              </w:rPr>
              <w:t>KROMPIRJEV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 KRUH,</w:t>
            </w:r>
            <w:r w:rsidR="00041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7B40D4" w:rsidRPr="00501CD0" w:rsidRDefault="003C55F4" w:rsidP="000E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9C03FB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9C36B3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572F7E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72F7E">
              <w:rPr>
                <w:rFonts w:ascii="Comic Sans MS" w:hAnsi="Comic Sans MS"/>
                <w:sz w:val="16"/>
                <w:szCs w:val="16"/>
              </w:rPr>
              <w:t xml:space="preserve">BANANE, </w:t>
            </w:r>
            <w:r w:rsidR="00042931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042931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5C55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C03FB">
              <w:rPr>
                <w:rFonts w:ascii="Comic Sans MS" w:hAnsi="Comic Sans MS"/>
                <w:sz w:val="16"/>
                <w:szCs w:val="16"/>
              </w:rPr>
              <w:t>KROMPIRJEV</w:t>
            </w:r>
            <w:r w:rsidRPr="00572F7E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3C55F4" w:rsidRPr="00501CD0" w:rsidRDefault="003C55F4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</w:p>
          <w:p w:rsidR="00E619EB" w:rsidRPr="00501CD0" w:rsidRDefault="00E619EB" w:rsidP="00E15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818" w:rsidRDefault="00496BC3" w:rsidP="0035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PEČEN PIŠČANEC</w:t>
            </w:r>
            <w:r w:rsidR="00571706">
              <w:rPr>
                <w:rFonts w:ascii="Comic Sans MS" w:hAnsi="Comic Sans MS"/>
                <w:sz w:val="16"/>
                <w:szCs w:val="16"/>
              </w:rPr>
              <w:t>, RIŽ, PARADIŽNIKOVA SOLATA</w:t>
            </w:r>
            <w:r w:rsidR="0091137C">
              <w:rPr>
                <w:rFonts w:ascii="Comic Sans MS" w:hAnsi="Comic Sans MS"/>
                <w:sz w:val="16"/>
                <w:szCs w:val="16"/>
              </w:rPr>
              <w:t xml:space="preserve"> S KUMARAMI</w:t>
            </w:r>
            <w:r w:rsidR="00025818" w:rsidRPr="0002581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C1B16">
              <w:rPr>
                <w:rFonts w:ascii="Comic Sans MS" w:hAnsi="Comic Sans MS"/>
                <w:sz w:val="16"/>
                <w:szCs w:val="16"/>
              </w:rPr>
              <w:t>RINGLO</w:t>
            </w:r>
          </w:p>
          <w:p w:rsidR="00355315" w:rsidRDefault="00513215" w:rsidP="0035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71706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E619EB" w:rsidRPr="00501CD0" w:rsidRDefault="00E619EB" w:rsidP="00B1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643A7" w:rsidRDefault="000E0127" w:rsidP="00A64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0E0127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Pr="000E3F1C">
              <w:rPr>
                <w:rFonts w:ascii="Comic Sans MS" w:hAnsi="Comic Sans MS"/>
                <w:b/>
                <w:sz w:val="16"/>
                <w:szCs w:val="16"/>
              </w:rPr>
              <w:t>BIO MASLO</w:t>
            </w:r>
            <w:r w:rsidRPr="000E0127">
              <w:rPr>
                <w:rFonts w:ascii="Comic Sans MS" w:hAnsi="Comic Sans MS"/>
                <w:sz w:val="16"/>
                <w:szCs w:val="16"/>
              </w:rPr>
              <w:t>,</w:t>
            </w:r>
            <w:r w:rsidR="000E3F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3F1C" w:rsidRPr="000E3F1C">
              <w:rPr>
                <w:rFonts w:ascii="Comic Sans MS" w:hAnsi="Comic Sans MS"/>
                <w:b/>
                <w:sz w:val="16"/>
                <w:szCs w:val="16"/>
              </w:rPr>
              <w:t xml:space="preserve">MARMELADA </w:t>
            </w:r>
            <w:r w:rsidR="00540C57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 w:rsidRPr="000E0127">
              <w:rPr>
                <w:rFonts w:ascii="Comic Sans MS" w:hAnsi="Comic Sans MS"/>
                <w:sz w:val="16"/>
                <w:szCs w:val="16"/>
              </w:rPr>
              <w:t xml:space="preserve">, BELA KAVA </w:t>
            </w:r>
            <w:r w:rsidR="00A643A7">
              <w:rPr>
                <w:rFonts w:ascii="Comic Sans MS" w:hAnsi="Comic Sans MS"/>
                <w:sz w:val="16"/>
                <w:szCs w:val="16"/>
              </w:rPr>
              <w:t>(</w:t>
            </w:r>
            <w:r w:rsidR="00A643A7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A643A7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A643A7"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3C55F4" w:rsidRDefault="000E3F1C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3C55F4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oves, </w:t>
            </w:r>
            <w:r w:rsidR="003C55F4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3C55F4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ječmen</w:t>
            </w:r>
            <w:r w:rsidR="009C03FB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Pr="00572F7E" w:rsidRDefault="006D075A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LCA </w:t>
            </w:r>
            <w:r w:rsidR="005C55EA">
              <w:rPr>
                <w:rFonts w:ascii="Comic Sans MS" w:hAnsi="Comic Sans MS"/>
                <w:sz w:val="16"/>
                <w:szCs w:val="16"/>
              </w:rPr>
              <w:t>JOGURT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BREZ SLADKORJA</w:t>
            </w:r>
            <w:r w:rsidR="005C55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F6546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OVSENI KRUH, ČAJ </w:t>
            </w:r>
          </w:p>
          <w:p w:rsidR="00E619EB" w:rsidRPr="00501CD0" w:rsidRDefault="003C55F4" w:rsidP="000E3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0E3F1C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  <w:r w:rsidR="005C55EA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5C55EA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 w:rsidR="005C55EA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818" w:rsidRDefault="00025818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818">
              <w:rPr>
                <w:rFonts w:ascii="Comic Sans MS" w:hAnsi="Comic Sans MS"/>
                <w:sz w:val="16"/>
                <w:szCs w:val="16"/>
              </w:rPr>
              <w:t xml:space="preserve">RIBJA ENOLONČNICA, </w:t>
            </w:r>
            <w:r w:rsidR="00763961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B7070E">
              <w:rPr>
                <w:rFonts w:ascii="Comic Sans MS" w:hAnsi="Comic Sans MS"/>
                <w:sz w:val="16"/>
                <w:szCs w:val="16"/>
              </w:rPr>
              <w:t>MARELIČNE REZINE</w:t>
            </w:r>
            <w:r w:rsidRPr="0002581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41054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8C41B5" w:rsidRPr="00501CD0" w:rsidRDefault="008C41B5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</w:t>
            </w:r>
            <w:r w:rsidR="006D075A">
              <w:rPr>
                <w:rFonts w:ascii="Comic Sans MS" w:hAnsi="Comic Sans MS"/>
                <w:i/>
                <w:sz w:val="16"/>
                <w:szCs w:val="16"/>
              </w:rPr>
              <w:t xml:space="preserve"> oves,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7D0BDD" w:rsidRPr="007D0BDD">
              <w:rPr>
                <w:rFonts w:ascii="Comic Sans MS" w:hAnsi="Comic Sans MS"/>
                <w:i/>
                <w:sz w:val="16"/>
                <w:szCs w:val="16"/>
              </w:rPr>
              <w:t>, jajca, ribe</w:t>
            </w:r>
          </w:p>
          <w:p w:rsidR="00E619EB" w:rsidRPr="00501CD0" w:rsidRDefault="00E619EB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8C4A29" w:rsidRDefault="00C41616" w:rsidP="008C4A29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="00F2714B"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 w:rsidR="008C4A29">
        <w:rPr>
          <w:rFonts w:ascii="Comic Sans MS" w:hAnsi="Comic Sans MS"/>
          <w:sz w:val="16"/>
          <w:szCs w:val="16"/>
        </w:rPr>
        <w:t xml:space="preserve"> Šentjur</w:t>
      </w:r>
      <w:r w:rsidR="00F2714B"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Pr="00C41616">
        <w:rPr>
          <w:rFonts w:ascii="Comic Sans MS" w:hAnsi="Comic Sans MS"/>
          <w:sz w:val="16"/>
          <w:szCs w:val="16"/>
        </w:rPr>
        <w:t xml:space="preserve"> Pridružujemo si pravico do spremembe jedilnika. Vaše pripombe, predloge, opažanja</w:t>
      </w:r>
      <w:r w:rsidR="008C4A29"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 w:rsidR="008C4A29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C8573B" w:rsidRPr="00F72A43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 w:rsidR="008C4A29">
        <w:rPr>
          <w:rFonts w:ascii="Comic Sans MS" w:hAnsi="Comic Sans MS"/>
          <w:sz w:val="16"/>
          <w:szCs w:val="16"/>
        </w:rPr>
        <w:t xml:space="preserve">             </w:t>
      </w:r>
    </w:p>
    <w:p w:rsidR="008C4A29" w:rsidRPr="008C4A29" w:rsidRDefault="008C4A29" w:rsidP="00501CD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C8573B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C8573B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8C4A29" w:rsidP="008C4A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CF" w:rsidRDefault="003011CF" w:rsidP="00D670EF">
      <w:r>
        <w:separator/>
      </w:r>
    </w:p>
  </w:endnote>
  <w:endnote w:type="continuationSeparator" w:id="0">
    <w:p w:rsidR="003011CF" w:rsidRDefault="003011CF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D9" w:rsidRPr="00582B7C" w:rsidRDefault="00CE40D9" w:rsidP="00CE40D9">
    <w:pPr>
      <w:pStyle w:val="Noga"/>
      <w:rPr>
        <w:rFonts w:ascii="Comic Sans MS" w:hAnsi="Comic Sans MS"/>
        <w:sz w:val="18"/>
        <w:szCs w:val="18"/>
      </w:rPr>
    </w:pPr>
    <w:r w:rsidRPr="00582B7C">
      <w:rPr>
        <w:rFonts w:ascii="Comic Sans MS" w:hAnsi="Comic Sans MS"/>
        <w:sz w:val="18"/>
        <w:szCs w:val="18"/>
      </w:rPr>
      <w:t>Št. dokumenta:</w:t>
    </w:r>
    <w:r w:rsidR="00770C20">
      <w:rPr>
        <w:rFonts w:ascii="Comic Sans MS" w:hAnsi="Comic Sans MS"/>
        <w:sz w:val="18"/>
        <w:szCs w:val="18"/>
      </w:rPr>
      <w:t xml:space="preserve"> 6002-1/202</w:t>
    </w:r>
    <w:r w:rsidR="00015522">
      <w:rPr>
        <w:rFonts w:ascii="Comic Sans MS" w:hAnsi="Comic Sans MS"/>
        <w:sz w:val="18"/>
        <w:szCs w:val="18"/>
      </w:rPr>
      <w:t>4</w:t>
    </w:r>
    <w:r w:rsidR="0086348E">
      <w:rPr>
        <w:rFonts w:ascii="Comic Sans MS" w:hAnsi="Comic Sans MS"/>
        <w:sz w:val="18"/>
        <w:szCs w:val="18"/>
      </w:rPr>
      <w:t>-25</w:t>
    </w:r>
  </w:p>
  <w:p w:rsidR="00B1301F" w:rsidRDefault="00B130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CF" w:rsidRDefault="003011CF" w:rsidP="00D670EF">
      <w:r>
        <w:separator/>
      </w:r>
    </w:p>
  </w:footnote>
  <w:footnote w:type="continuationSeparator" w:id="0">
    <w:p w:rsidR="003011CF" w:rsidRDefault="003011CF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632134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771D06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od </w:t>
    </w:r>
    <w:r w:rsidR="001E5E55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015522">
      <w:rPr>
        <w:rFonts w:ascii="Comic Sans MS" w:hAnsi="Comic Sans MS"/>
        <w:color w:val="385623" w:themeColor="accent6" w:themeShade="80"/>
        <w:sz w:val="40"/>
        <w:szCs w:val="40"/>
      </w:rPr>
      <w:t>5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86348E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1C2513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. do </w:t>
    </w:r>
    <w:r w:rsidR="00F13907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015522">
      <w:rPr>
        <w:rFonts w:ascii="Comic Sans MS" w:hAnsi="Comic Sans MS"/>
        <w:color w:val="385623" w:themeColor="accent6" w:themeShade="80"/>
        <w:sz w:val="40"/>
        <w:szCs w:val="40"/>
      </w:rPr>
      <w:t>9</w:t>
    </w:r>
    <w:r w:rsidR="00901925" w:rsidRPr="00632134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86348E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C8573B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86348E">
      <w:rPr>
        <w:rFonts w:ascii="Comic Sans MS" w:hAnsi="Comic Sans MS"/>
        <w:color w:val="385623" w:themeColor="accent6" w:themeShade="80"/>
        <w:sz w:val="40"/>
        <w:szCs w:val="40"/>
      </w:rPr>
      <w:t xml:space="preserve"> 202</w:t>
    </w:r>
    <w:r w:rsidR="00015522">
      <w:rPr>
        <w:rFonts w:ascii="Comic Sans MS" w:hAnsi="Comic Sans MS"/>
        <w:color w:val="385623" w:themeColor="accent6" w:themeShade="80"/>
        <w:sz w:val="40"/>
        <w:szCs w:val="40"/>
      </w:rPr>
      <w:t>4</w:t>
    </w:r>
  </w:p>
  <w:p w:rsidR="00632134" w:rsidRPr="00632134" w:rsidRDefault="00632134" w:rsidP="00632134">
    <w:pPr>
      <w:jc w:val="center"/>
      <w:rPr>
        <w:rFonts w:ascii="Comic Sans MS" w:hAnsi="Comic Sans MS"/>
        <w:b/>
        <w:sz w:val="28"/>
        <w:szCs w:val="28"/>
      </w:rPr>
    </w:pPr>
    <w:r w:rsidRPr="0003531D">
      <w:rPr>
        <w:rFonts w:ascii="Comic Sans MS" w:hAnsi="Comic Sans MS"/>
        <w:b/>
        <w:sz w:val="28"/>
        <w:szCs w:val="28"/>
      </w:rPr>
      <w:t>“z lokalno oskrbo hrane do zdravja”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15522"/>
    <w:rsid w:val="00023344"/>
    <w:rsid w:val="00025818"/>
    <w:rsid w:val="00032730"/>
    <w:rsid w:val="00041054"/>
    <w:rsid w:val="00042931"/>
    <w:rsid w:val="00052D83"/>
    <w:rsid w:val="00053967"/>
    <w:rsid w:val="00062C3F"/>
    <w:rsid w:val="00080BE7"/>
    <w:rsid w:val="000C1E2C"/>
    <w:rsid w:val="000C3847"/>
    <w:rsid w:val="000E0127"/>
    <w:rsid w:val="000E3F1C"/>
    <w:rsid w:val="000F3587"/>
    <w:rsid w:val="00111B32"/>
    <w:rsid w:val="00111B67"/>
    <w:rsid w:val="00114205"/>
    <w:rsid w:val="00116373"/>
    <w:rsid w:val="0012482E"/>
    <w:rsid w:val="00142B08"/>
    <w:rsid w:val="00150EFB"/>
    <w:rsid w:val="00172F2F"/>
    <w:rsid w:val="00183BBE"/>
    <w:rsid w:val="0019423F"/>
    <w:rsid w:val="00195503"/>
    <w:rsid w:val="00196A84"/>
    <w:rsid w:val="001A1530"/>
    <w:rsid w:val="001A3753"/>
    <w:rsid w:val="001B4535"/>
    <w:rsid w:val="001C2481"/>
    <w:rsid w:val="001C2513"/>
    <w:rsid w:val="001C3CC7"/>
    <w:rsid w:val="001D23E5"/>
    <w:rsid w:val="001E1C25"/>
    <w:rsid w:val="001E3E01"/>
    <w:rsid w:val="001E5E55"/>
    <w:rsid w:val="001F22EB"/>
    <w:rsid w:val="001F24A2"/>
    <w:rsid w:val="001F6346"/>
    <w:rsid w:val="00202776"/>
    <w:rsid w:val="00215F08"/>
    <w:rsid w:val="002349F8"/>
    <w:rsid w:val="00260AEB"/>
    <w:rsid w:val="0026157D"/>
    <w:rsid w:val="0028300E"/>
    <w:rsid w:val="002A2554"/>
    <w:rsid w:val="002F153B"/>
    <w:rsid w:val="002F3D53"/>
    <w:rsid w:val="003011CF"/>
    <w:rsid w:val="003074FE"/>
    <w:rsid w:val="00326847"/>
    <w:rsid w:val="0034182D"/>
    <w:rsid w:val="00355315"/>
    <w:rsid w:val="00356C11"/>
    <w:rsid w:val="00363AD1"/>
    <w:rsid w:val="0037398B"/>
    <w:rsid w:val="00390D7E"/>
    <w:rsid w:val="003B6C31"/>
    <w:rsid w:val="003C55F4"/>
    <w:rsid w:val="003C5B47"/>
    <w:rsid w:val="003F10D2"/>
    <w:rsid w:val="00407C91"/>
    <w:rsid w:val="00417C2A"/>
    <w:rsid w:val="004216EE"/>
    <w:rsid w:val="00426003"/>
    <w:rsid w:val="004332B3"/>
    <w:rsid w:val="00464DCD"/>
    <w:rsid w:val="00467251"/>
    <w:rsid w:val="00492C66"/>
    <w:rsid w:val="00496BC3"/>
    <w:rsid w:val="004C1454"/>
    <w:rsid w:val="004D2820"/>
    <w:rsid w:val="004D3B92"/>
    <w:rsid w:val="004F3410"/>
    <w:rsid w:val="00501CD0"/>
    <w:rsid w:val="00513215"/>
    <w:rsid w:val="005209E8"/>
    <w:rsid w:val="00520E13"/>
    <w:rsid w:val="00527546"/>
    <w:rsid w:val="005404EE"/>
    <w:rsid w:val="00540C57"/>
    <w:rsid w:val="00542C68"/>
    <w:rsid w:val="00547207"/>
    <w:rsid w:val="0056154A"/>
    <w:rsid w:val="00570558"/>
    <w:rsid w:val="00571706"/>
    <w:rsid w:val="00572F7E"/>
    <w:rsid w:val="00580B9F"/>
    <w:rsid w:val="00583016"/>
    <w:rsid w:val="00584FDF"/>
    <w:rsid w:val="005A7381"/>
    <w:rsid w:val="005B18EA"/>
    <w:rsid w:val="005C1B16"/>
    <w:rsid w:val="005C55EA"/>
    <w:rsid w:val="005D758E"/>
    <w:rsid w:val="005E1A71"/>
    <w:rsid w:val="005F75B7"/>
    <w:rsid w:val="00613408"/>
    <w:rsid w:val="0061441A"/>
    <w:rsid w:val="006213E1"/>
    <w:rsid w:val="00632134"/>
    <w:rsid w:val="00651CF3"/>
    <w:rsid w:val="006701B3"/>
    <w:rsid w:val="006B009A"/>
    <w:rsid w:val="006B03F9"/>
    <w:rsid w:val="006B1235"/>
    <w:rsid w:val="006B4640"/>
    <w:rsid w:val="006D075A"/>
    <w:rsid w:val="006D3585"/>
    <w:rsid w:val="00704431"/>
    <w:rsid w:val="00707E7F"/>
    <w:rsid w:val="00710819"/>
    <w:rsid w:val="00713BFB"/>
    <w:rsid w:val="007274D2"/>
    <w:rsid w:val="007330EF"/>
    <w:rsid w:val="00763961"/>
    <w:rsid w:val="00770C20"/>
    <w:rsid w:val="00771D06"/>
    <w:rsid w:val="007906AA"/>
    <w:rsid w:val="00790A14"/>
    <w:rsid w:val="007A54C7"/>
    <w:rsid w:val="007B1629"/>
    <w:rsid w:val="007B40D4"/>
    <w:rsid w:val="007B6AFA"/>
    <w:rsid w:val="007D0BDD"/>
    <w:rsid w:val="007D20CA"/>
    <w:rsid w:val="007F06E1"/>
    <w:rsid w:val="007F7624"/>
    <w:rsid w:val="00825780"/>
    <w:rsid w:val="0083242E"/>
    <w:rsid w:val="00834094"/>
    <w:rsid w:val="00852B35"/>
    <w:rsid w:val="0086348E"/>
    <w:rsid w:val="008667A8"/>
    <w:rsid w:val="008759B2"/>
    <w:rsid w:val="00877E5E"/>
    <w:rsid w:val="008872EA"/>
    <w:rsid w:val="008A0AC6"/>
    <w:rsid w:val="008A2876"/>
    <w:rsid w:val="008A378D"/>
    <w:rsid w:val="008A4842"/>
    <w:rsid w:val="008A5F7E"/>
    <w:rsid w:val="008A7CF8"/>
    <w:rsid w:val="008C41B5"/>
    <w:rsid w:val="008C4A29"/>
    <w:rsid w:val="00901925"/>
    <w:rsid w:val="0091137C"/>
    <w:rsid w:val="00934D96"/>
    <w:rsid w:val="009526CA"/>
    <w:rsid w:val="00961AA6"/>
    <w:rsid w:val="00984F73"/>
    <w:rsid w:val="0099683D"/>
    <w:rsid w:val="009A006C"/>
    <w:rsid w:val="009A252F"/>
    <w:rsid w:val="009A4155"/>
    <w:rsid w:val="009A56B3"/>
    <w:rsid w:val="009B3D42"/>
    <w:rsid w:val="009C03FB"/>
    <w:rsid w:val="009C1651"/>
    <w:rsid w:val="009C21C7"/>
    <w:rsid w:val="009C36B3"/>
    <w:rsid w:val="00A07259"/>
    <w:rsid w:val="00A15CCD"/>
    <w:rsid w:val="00A21EE6"/>
    <w:rsid w:val="00A643A7"/>
    <w:rsid w:val="00A73A26"/>
    <w:rsid w:val="00A75AEF"/>
    <w:rsid w:val="00AA51EE"/>
    <w:rsid w:val="00AC3158"/>
    <w:rsid w:val="00AD6D42"/>
    <w:rsid w:val="00B1301F"/>
    <w:rsid w:val="00B1515C"/>
    <w:rsid w:val="00B15CAD"/>
    <w:rsid w:val="00B1662D"/>
    <w:rsid w:val="00B37596"/>
    <w:rsid w:val="00B470A9"/>
    <w:rsid w:val="00B7070E"/>
    <w:rsid w:val="00B72953"/>
    <w:rsid w:val="00B81109"/>
    <w:rsid w:val="00BA15AE"/>
    <w:rsid w:val="00BA2975"/>
    <w:rsid w:val="00BA63FE"/>
    <w:rsid w:val="00BC1D83"/>
    <w:rsid w:val="00BD106A"/>
    <w:rsid w:val="00BD3DF2"/>
    <w:rsid w:val="00BE267F"/>
    <w:rsid w:val="00BF0891"/>
    <w:rsid w:val="00BF3F08"/>
    <w:rsid w:val="00BF5DEA"/>
    <w:rsid w:val="00BF7768"/>
    <w:rsid w:val="00C00D49"/>
    <w:rsid w:val="00C10928"/>
    <w:rsid w:val="00C15447"/>
    <w:rsid w:val="00C220D7"/>
    <w:rsid w:val="00C360A2"/>
    <w:rsid w:val="00C41616"/>
    <w:rsid w:val="00C45D2C"/>
    <w:rsid w:val="00C53952"/>
    <w:rsid w:val="00C63B48"/>
    <w:rsid w:val="00C80F40"/>
    <w:rsid w:val="00C8573B"/>
    <w:rsid w:val="00CB21DA"/>
    <w:rsid w:val="00CD6E4F"/>
    <w:rsid w:val="00CE40D9"/>
    <w:rsid w:val="00CE78FE"/>
    <w:rsid w:val="00CF2A43"/>
    <w:rsid w:val="00CF2BBA"/>
    <w:rsid w:val="00CF49C4"/>
    <w:rsid w:val="00CF6546"/>
    <w:rsid w:val="00D15D1E"/>
    <w:rsid w:val="00D46430"/>
    <w:rsid w:val="00D670EF"/>
    <w:rsid w:val="00D73642"/>
    <w:rsid w:val="00D814B2"/>
    <w:rsid w:val="00D9611B"/>
    <w:rsid w:val="00DA7EB0"/>
    <w:rsid w:val="00DC4CE4"/>
    <w:rsid w:val="00DE60AC"/>
    <w:rsid w:val="00DF3427"/>
    <w:rsid w:val="00E134E5"/>
    <w:rsid w:val="00E14A4C"/>
    <w:rsid w:val="00E14DC3"/>
    <w:rsid w:val="00E15744"/>
    <w:rsid w:val="00E24E6A"/>
    <w:rsid w:val="00E31963"/>
    <w:rsid w:val="00E44993"/>
    <w:rsid w:val="00E5357C"/>
    <w:rsid w:val="00E56FC0"/>
    <w:rsid w:val="00E619EB"/>
    <w:rsid w:val="00E6355C"/>
    <w:rsid w:val="00E671C4"/>
    <w:rsid w:val="00E675EF"/>
    <w:rsid w:val="00E67832"/>
    <w:rsid w:val="00E9079F"/>
    <w:rsid w:val="00EA2ECD"/>
    <w:rsid w:val="00EA3151"/>
    <w:rsid w:val="00EC171E"/>
    <w:rsid w:val="00ED04CA"/>
    <w:rsid w:val="00ED7682"/>
    <w:rsid w:val="00EE091D"/>
    <w:rsid w:val="00EF176B"/>
    <w:rsid w:val="00F12341"/>
    <w:rsid w:val="00F13907"/>
    <w:rsid w:val="00F2714B"/>
    <w:rsid w:val="00F40FD8"/>
    <w:rsid w:val="00F52302"/>
    <w:rsid w:val="00F54E3E"/>
    <w:rsid w:val="00F675F1"/>
    <w:rsid w:val="00F71709"/>
    <w:rsid w:val="00F949D8"/>
    <w:rsid w:val="00FA2C9F"/>
    <w:rsid w:val="00FC7581"/>
    <w:rsid w:val="00FD056D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2024-06-20T11:30:00Z</cp:lastPrinted>
  <dcterms:created xsi:type="dcterms:W3CDTF">2024-07-03T12:10:00Z</dcterms:created>
  <dcterms:modified xsi:type="dcterms:W3CDTF">2024-07-03T12:10:00Z</dcterms:modified>
</cp:coreProperties>
</file>