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1F764622" w14:textId="77777777" w:rsidR="00993FD8" w:rsidRPr="002A03F6" w:rsidRDefault="00B6342D" w:rsidP="00993FD8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FF3300"/>
                <w:sz w:val="28"/>
                <w:szCs w:val="28"/>
              </w:rPr>
            </w:pPr>
            <w:bookmarkStart w:id="1" w:name="_Hlk65826287"/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                     </w:t>
            </w:r>
            <w:bookmarkEnd w:id="1"/>
            <w:r w:rsidR="00993FD8">
              <w:rPr>
                <w:rFonts w:ascii="Arial" w:hAnsi="Arial" w:cs="Arial"/>
                <w:b/>
                <w:color w:val="FF3300"/>
                <w:sz w:val="28"/>
                <w:szCs w:val="28"/>
              </w:rPr>
              <w:t>2. APRIL – 5</w:t>
            </w:r>
            <w:r w:rsidR="00993FD8" w:rsidRPr="002A03F6">
              <w:rPr>
                <w:rFonts w:ascii="Arial" w:hAnsi="Arial" w:cs="Arial"/>
                <w:b/>
                <w:color w:val="FF3300"/>
                <w:sz w:val="28"/>
                <w:szCs w:val="28"/>
              </w:rPr>
              <w:t>. APRIL  2024</w:t>
            </w:r>
          </w:p>
          <w:p w14:paraId="094BA476" w14:textId="4F1514EF" w:rsidR="00BD3720" w:rsidRDefault="00BD3720" w:rsidP="003A4C7E">
            <w:pPr>
              <w:pStyle w:val="Navadensple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8"/>
        <w:gridCol w:w="910"/>
        <w:gridCol w:w="3463"/>
        <w:gridCol w:w="879"/>
        <w:gridCol w:w="5179"/>
        <w:gridCol w:w="875"/>
      </w:tblGrid>
      <w:tr w:rsidR="00BD3720" w14:paraId="6EDA1CC7" w14:textId="77777777" w:rsidTr="0006143D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8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3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9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993FD8" w14:paraId="5F4216FC" w14:textId="77777777" w:rsidTr="00E74E14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4BADCFEF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PONEDELJEK</w:t>
            </w:r>
          </w:p>
          <w:p w14:paraId="660EE84D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</w:p>
          <w:p w14:paraId="1F30F521" w14:textId="64F2C210" w:rsidR="00993FD8" w:rsidRPr="00AB5EA8" w:rsidRDefault="00993FD8" w:rsidP="00993FD8">
            <w:pPr>
              <w:ind w:left="113" w:right="-468"/>
              <w:rPr>
                <w:rFonts w:ascii="Arial" w:hAnsi="Arial" w:cs="Arial"/>
                <w:b/>
                <w:color w:val="C45911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FF3300"/>
                <w:sz w:val="16"/>
                <w:szCs w:val="16"/>
              </w:rPr>
              <w:t>1</w:t>
            </w: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. 4.  2024</w:t>
            </w:r>
          </w:p>
        </w:tc>
        <w:tc>
          <w:tcPr>
            <w:tcW w:w="14574" w:type="dxa"/>
            <w:gridSpan w:val="6"/>
            <w:tcBorders>
              <w:top w:val="single" w:sz="24" w:space="0" w:color="FF0000"/>
              <w:left w:val="single" w:sz="24" w:space="0" w:color="auto"/>
              <w:right w:val="single" w:sz="24" w:space="0" w:color="auto"/>
            </w:tcBorders>
          </w:tcPr>
          <w:p w14:paraId="61DF391D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AFF6C77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B6C92A2" w14:textId="23F0D305" w:rsidR="00993FD8" w:rsidRPr="0062293F" w:rsidRDefault="00993FD8" w:rsidP="00993FD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E1D48">
              <w:rPr>
                <w:rFonts w:ascii="Arial" w:hAnsi="Arial" w:cs="Arial"/>
                <w:b/>
                <w:color w:val="70AD47" w:themeColor="accent6"/>
                <w:sz w:val="32"/>
                <w:szCs w:val="32"/>
              </w:rPr>
              <w:t>VELIKONOČNI PONEDELJEK</w:t>
            </w:r>
          </w:p>
        </w:tc>
      </w:tr>
      <w:tr w:rsidR="00993FD8" w14:paraId="477FC88D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500BD5D3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TOREK</w:t>
            </w:r>
          </w:p>
          <w:p w14:paraId="7116DCB6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</w:p>
          <w:p w14:paraId="151E22E3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 2</w:t>
            </w: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. 4.  2024</w:t>
            </w:r>
          </w:p>
          <w:p w14:paraId="7BE91E3A" w14:textId="77777777" w:rsidR="00993FD8" w:rsidRPr="00AB5EA8" w:rsidRDefault="00993FD8" w:rsidP="00993FD8">
            <w:pPr>
              <w:ind w:left="113" w:right="-468"/>
              <w:rPr>
                <w:rFonts w:ascii="Arial" w:hAnsi="Arial" w:cs="Arial"/>
                <w:b/>
                <w:color w:val="C45911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13D4C6E2" w14:textId="77777777" w:rsidR="00993FD8" w:rsidRPr="00E8357E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4DE8FFC" w14:textId="77777777" w:rsidR="00993FD8" w:rsidRPr="00AE1D48" w:rsidRDefault="00993FD8" w:rsidP="00993FD8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946A61D" w14:textId="77777777" w:rsidR="00993FD8" w:rsidRDefault="00993FD8" w:rsidP="00993FD8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ČOKOLINO</w:t>
            </w:r>
          </w:p>
          <w:p w14:paraId="61F9725F" w14:textId="35F61DC1" w:rsidR="00993FD8" w:rsidRPr="00042EFB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29C196AA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77779" w14:textId="02BDC084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</w:tc>
        <w:tc>
          <w:tcPr>
            <w:tcW w:w="3463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4AEA652" w14:textId="73993645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74E3B3A3" w14:textId="77777777" w:rsidR="00993FD8" w:rsidRDefault="00993FD8" w:rsidP="00993FD8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ČRNI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KRUH </w:t>
            </w:r>
          </w:p>
          <w:p w14:paraId="44598695" w14:textId="3B422DCC" w:rsidR="00993FD8" w:rsidRPr="00BD3720" w:rsidRDefault="00993FD8" w:rsidP="00993FD8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127D5C1E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9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4E5CF02C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8D0DFD5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DUNAJSKA JUHA S TESTENINAMI IN </w:t>
            </w:r>
          </w:p>
          <w:p w14:paraId="5E76A0FF" w14:textId="0193A941" w:rsidR="00993FD8" w:rsidRPr="00E8357E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GOVEJIMI CMOČKI</w:t>
            </w:r>
          </w:p>
          <w:p w14:paraId="080B4EC0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SKUTNI ŠTRUKLJI</w:t>
            </w:r>
          </w:p>
          <w:p w14:paraId="34D8D5BF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VIŠNJEV KOMPOT Z MANJ SLADKORJA</w:t>
            </w:r>
          </w:p>
          <w:p w14:paraId="34FC1D21" w14:textId="4D1206F7" w:rsidR="00993FD8" w:rsidRPr="00FE5FA0" w:rsidRDefault="00993FD8" w:rsidP="00993FD8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27A139CC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F331B67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1773909E" w14:textId="16AF2586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</w:tc>
      </w:tr>
      <w:tr w:rsidR="00993FD8" w14:paraId="0AE9D995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402D202D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SREDA</w:t>
            </w:r>
          </w:p>
          <w:p w14:paraId="1E3843A7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</w:p>
          <w:p w14:paraId="6F882752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 3</w:t>
            </w: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. 4.  2024</w:t>
            </w:r>
          </w:p>
          <w:p w14:paraId="1A47AE2E" w14:textId="77777777" w:rsidR="00993FD8" w:rsidRPr="00AB5EA8" w:rsidRDefault="00993FD8" w:rsidP="00993FD8">
            <w:pPr>
              <w:ind w:left="113" w:right="-468"/>
              <w:rPr>
                <w:rFonts w:ascii="Arial" w:hAnsi="Arial" w:cs="Arial"/>
                <w:b/>
                <w:color w:val="C45911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65F9222" w14:textId="77777777" w:rsidR="00993FD8" w:rsidRPr="00F21A1F" w:rsidRDefault="00993FD8" w:rsidP="00993FD8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0B75F5E6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BELA KAVA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7674056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ŠTRUČKA s SEZAMOM</w:t>
            </w:r>
          </w:p>
          <w:p w14:paraId="5321A96A" w14:textId="40D0F88C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448F49BD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80CC3EF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GP,SE,</w:t>
            </w:r>
          </w:p>
          <w:p w14:paraId="2CC5845D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6D4954A6" w14:textId="30DA5706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9D27122" w14:textId="411B625B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ČAJ BREZ SLADKORJA</w:t>
            </w:r>
          </w:p>
          <w:p w14:paraId="60B9718E" w14:textId="0203BD6D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 KRUH</w:t>
            </w:r>
          </w:p>
          <w:p w14:paraId="5445A503" w14:textId="00E0D82F" w:rsidR="00993FD8" w:rsidRPr="00796069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7A5981A5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P,GPI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D8CCA7D" w14:textId="77777777" w:rsidR="00993FD8" w:rsidRPr="00F21A1F" w:rsidRDefault="00993FD8" w:rsidP="00993FD8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1D410FE7" w14:textId="77777777" w:rsidR="00993FD8" w:rsidRPr="00E8357E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MINJON JUHA</w:t>
            </w:r>
          </w:p>
          <w:p w14:paraId="640BD95F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OCVRTI PIŠČANČJI MEDALJONI</w:t>
            </w:r>
          </w:p>
          <w:p w14:paraId="359F0427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 S TREMI VRSTAMI ŽITA</w:t>
            </w:r>
          </w:p>
          <w:p w14:paraId="7500B746" w14:textId="306F2290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B0410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 SOLATA S ČIČERIKO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83F36C2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C248958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70B5B8C7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</w:t>
            </w:r>
          </w:p>
          <w:p w14:paraId="79FD7120" w14:textId="74E56AF6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993FD8" w14:paraId="26A1CC34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555963D5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ČETRTEK</w:t>
            </w:r>
          </w:p>
          <w:p w14:paraId="6157C3B6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</w:t>
            </w:r>
          </w:p>
          <w:p w14:paraId="7421A3A8" w14:textId="7EFBF514" w:rsidR="00993FD8" w:rsidRPr="00AB5EA8" w:rsidRDefault="00993FD8" w:rsidP="00993FD8">
            <w:pPr>
              <w:ind w:left="113" w:right="-468"/>
              <w:rPr>
                <w:rFonts w:ascii="Arial" w:hAnsi="Arial" w:cs="Arial"/>
                <w:b/>
                <w:color w:val="C45911"/>
                <w:sz w:val="20"/>
                <w:szCs w:val="20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4</w:t>
            </w: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. 4.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F1BFD87" w14:textId="77777777" w:rsidR="00993FD8" w:rsidRDefault="00993FD8" w:rsidP="00993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</w:p>
          <w:p w14:paraId="4FDA1F86" w14:textId="77777777" w:rsidR="00993FD8" w:rsidRDefault="00993FD8" w:rsidP="00993FD8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ŠIPKOV ČAJ BREZ SLADKORJA</w:t>
            </w:r>
          </w:p>
          <w:p w14:paraId="7DF83EB4" w14:textId="77777777" w:rsidR="00993FD8" w:rsidRDefault="00993FD8" w:rsidP="00993FD8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OVSENI KRUH</w:t>
            </w:r>
          </w:p>
          <w:p w14:paraId="378A763A" w14:textId="77777777" w:rsidR="00993FD8" w:rsidRDefault="00993FD8" w:rsidP="00993FD8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SIRNI NAMAZ Z ZELIŠČI</w:t>
            </w:r>
          </w:p>
          <w:p w14:paraId="0D46B7F7" w14:textId="3DE032B4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073A3C6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F5EC16A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GP,GOV,</w:t>
            </w:r>
          </w:p>
          <w:p w14:paraId="0B5BA57C" w14:textId="512EDB38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6F2C3D8" w14:textId="77777777" w:rsidR="00993FD8" w:rsidRPr="00E8357E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27C14EC4" w14:textId="77777777" w:rsidR="00993FD8" w:rsidRDefault="00993FD8" w:rsidP="00993FD8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OVSENI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KRUH </w:t>
            </w:r>
          </w:p>
          <w:p w14:paraId="20AD62BE" w14:textId="5E7ACAC2" w:rsidR="00993FD8" w:rsidRPr="00EC102B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478D7C70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P,GOV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28DB259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0FFD77A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ŠPARGLJEVA JUHA</w:t>
            </w:r>
          </w:p>
          <w:p w14:paraId="71FA204F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 PEČENKA</w:t>
            </w:r>
          </w:p>
          <w:p w14:paraId="23B6715C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ŠIROKI REZANCI NA MASLU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27A2C7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ZELJNA SOLATA S FIŽOLOM </w:t>
            </w:r>
          </w:p>
          <w:p w14:paraId="12ED6C8B" w14:textId="2DA2DD39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67E92E6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0D6248C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7244E207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  <w:p w14:paraId="1A937951" w14:textId="4AC09738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993FD8" w14:paraId="36A33D98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22F609E9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PETEK</w:t>
            </w:r>
          </w:p>
          <w:p w14:paraId="53E6FD0B" w14:textId="77777777" w:rsidR="00993FD8" w:rsidRPr="002A03F6" w:rsidRDefault="00993FD8" w:rsidP="00993FD8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</w:p>
          <w:p w14:paraId="6F38EFEC" w14:textId="5F86812F" w:rsidR="00993FD8" w:rsidRPr="00AB5EA8" w:rsidRDefault="00993FD8" w:rsidP="00993FD8">
            <w:pPr>
              <w:ind w:left="113" w:right="-468"/>
              <w:rPr>
                <w:rFonts w:ascii="Arial" w:hAnsi="Arial" w:cs="Arial"/>
                <w:b/>
                <w:color w:val="C4591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5</w:t>
            </w: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. 4.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66C35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03D1FEA1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14:paraId="2A222402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KUHANO JAJCE</w:t>
            </w:r>
          </w:p>
          <w:p w14:paraId="002A2DD0" w14:textId="7ACC1912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ČEŠNJEV PARADIŽNIK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D9CD9C6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4B965F1" w14:textId="555B4005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352DE3B" w14:textId="01474E62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5D01E19E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14:paraId="635F5F76" w14:textId="2AF7E04B" w:rsidR="00993FD8" w:rsidRPr="00845743" w:rsidRDefault="00993FD8" w:rsidP="00993FD8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2A831399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09C634A" w14:textId="77777777" w:rsidR="00993FD8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A99F429" w14:textId="77777777" w:rsidR="00993FD8" w:rsidRPr="00F31F50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31F50">
              <w:rPr>
                <w:rFonts w:ascii="Arial" w:hAnsi="Arial" w:cs="Arial"/>
                <w:sz w:val="20"/>
                <w:szCs w:val="20"/>
              </w:rPr>
              <w:t>PIRE KROMPIR S CVETAČO</w:t>
            </w:r>
          </w:p>
          <w:p w14:paraId="3F38A07C" w14:textId="77777777" w:rsidR="00993FD8" w:rsidRPr="00F31F50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31F50">
              <w:rPr>
                <w:rFonts w:ascii="Arial" w:hAnsi="Arial" w:cs="Arial"/>
                <w:sz w:val="20"/>
                <w:szCs w:val="20"/>
              </w:rPr>
              <w:t>TELEČJA HRENOVKA</w:t>
            </w:r>
          </w:p>
          <w:p w14:paraId="7A719BD8" w14:textId="77777777" w:rsidR="00993FD8" w:rsidRPr="00F31F50" w:rsidRDefault="00993FD8" w:rsidP="00993FD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31F50">
              <w:rPr>
                <w:rFonts w:ascii="Arial" w:hAnsi="Arial" w:cs="Arial"/>
                <w:sz w:val="20"/>
                <w:szCs w:val="20"/>
              </w:rPr>
              <w:t>KREMNA ŠPINAČA</w:t>
            </w:r>
          </w:p>
          <w:p w14:paraId="3CC51DD9" w14:textId="7374B5C3" w:rsidR="00993FD8" w:rsidRPr="00440E85" w:rsidRDefault="00993FD8" w:rsidP="00993FD8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F31F50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7A01835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3CD9839" w14:textId="77777777" w:rsidR="00993FD8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13E44121" w14:textId="71559CEB" w:rsidR="00993FD8" w:rsidRPr="0062293F" w:rsidRDefault="00993FD8" w:rsidP="00993F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142" w14:textId="77777777" w:rsidR="0062293F" w:rsidRDefault="0062293F" w:rsidP="0062293F">
      <w:r>
        <w:separator/>
      </w:r>
    </w:p>
  </w:endnote>
  <w:endnote w:type="continuationSeparator" w:id="0">
    <w:p w14:paraId="7125143B" w14:textId="77777777" w:rsidR="0062293F" w:rsidRDefault="0062293F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6672" w14:textId="77777777" w:rsidR="0062293F" w:rsidRDefault="0062293F" w:rsidP="0062293F">
      <w:r>
        <w:separator/>
      </w:r>
    </w:p>
  </w:footnote>
  <w:footnote w:type="continuationSeparator" w:id="0">
    <w:p w14:paraId="07509C9D" w14:textId="77777777" w:rsidR="0062293F" w:rsidRDefault="0062293F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294736"/>
    <w:rsid w:val="003171E2"/>
    <w:rsid w:val="00322621"/>
    <w:rsid w:val="0033059B"/>
    <w:rsid w:val="0039531B"/>
    <w:rsid w:val="003A4C7E"/>
    <w:rsid w:val="0040159F"/>
    <w:rsid w:val="00435788"/>
    <w:rsid w:val="00437AE1"/>
    <w:rsid w:val="00601FA0"/>
    <w:rsid w:val="0062293F"/>
    <w:rsid w:val="00686538"/>
    <w:rsid w:val="006D1574"/>
    <w:rsid w:val="006E31E3"/>
    <w:rsid w:val="007F1A2B"/>
    <w:rsid w:val="0082335F"/>
    <w:rsid w:val="008A3F14"/>
    <w:rsid w:val="008E6029"/>
    <w:rsid w:val="00993FD8"/>
    <w:rsid w:val="009A2A57"/>
    <w:rsid w:val="009F1894"/>
    <w:rsid w:val="00A908F6"/>
    <w:rsid w:val="00AA58C6"/>
    <w:rsid w:val="00B13874"/>
    <w:rsid w:val="00B37BC7"/>
    <w:rsid w:val="00B47379"/>
    <w:rsid w:val="00B6342D"/>
    <w:rsid w:val="00B8149A"/>
    <w:rsid w:val="00BD3720"/>
    <w:rsid w:val="00BD3A01"/>
    <w:rsid w:val="00BE337C"/>
    <w:rsid w:val="00D203DC"/>
    <w:rsid w:val="00D435FB"/>
    <w:rsid w:val="00D455AA"/>
    <w:rsid w:val="00D92552"/>
    <w:rsid w:val="00E21625"/>
    <w:rsid w:val="00EC0408"/>
    <w:rsid w:val="00EF5214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432530-791A-493B-B122-047741C1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2024-03-15T09:50:00Z</cp:lastPrinted>
  <dcterms:created xsi:type="dcterms:W3CDTF">2024-03-21T08:36:00Z</dcterms:created>
  <dcterms:modified xsi:type="dcterms:W3CDTF">2024-03-21T08:36:00Z</dcterms:modified>
</cp:coreProperties>
</file>